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77C" w:rsidRPr="006F764D" w:rsidRDefault="001E477C" w:rsidP="001E477C">
      <w:pPr>
        <w:spacing w:after="0"/>
        <w:jc w:val="center"/>
        <w:rPr>
          <w:rFonts w:ascii="Arial Black" w:hAnsi="Arial Black"/>
          <w:color w:val="FF0000"/>
          <w:sz w:val="20"/>
        </w:rPr>
      </w:pPr>
      <w:r w:rsidRPr="006F764D">
        <w:rPr>
          <w:rFonts w:ascii="Arial Black" w:hAnsi="Arial Black"/>
          <w:color w:val="FF0000"/>
        </w:rPr>
        <w:t>COTIZACION DE SE</w:t>
      </w:r>
      <w:r w:rsidR="00183065">
        <w:rPr>
          <w:rFonts w:ascii="Arial Black" w:hAnsi="Arial Black"/>
          <w:color w:val="FF0000"/>
        </w:rPr>
        <w:t>RVICIO DE ALQUILER DE CAMIONETA</w:t>
      </w:r>
    </w:p>
    <w:p w:rsidR="001E477C" w:rsidRDefault="001E477C" w:rsidP="001E477C"/>
    <w:p w:rsidR="001E477C" w:rsidRDefault="005113A9" w:rsidP="006F764D">
      <w:pPr>
        <w:jc w:val="right"/>
      </w:pPr>
      <w:r>
        <w:t>Los olivos 19</w:t>
      </w:r>
      <w:r w:rsidR="00F12216">
        <w:t xml:space="preserve"> de </w:t>
      </w:r>
      <w:r>
        <w:t xml:space="preserve">abril </w:t>
      </w:r>
      <w:r w:rsidR="00F12216">
        <w:t>del</w:t>
      </w:r>
      <w:r>
        <w:t xml:space="preserve"> 2022</w:t>
      </w:r>
    </w:p>
    <w:p w:rsidR="006F764D" w:rsidRDefault="006F764D" w:rsidP="001E477C"/>
    <w:p w:rsidR="001E477C" w:rsidRPr="006F764D" w:rsidRDefault="001E477C" w:rsidP="001E477C">
      <w:pPr>
        <w:rPr>
          <w:b/>
        </w:rPr>
      </w:pPr>
      <w:r w:rsidRPr="006F764D">
        <w:rPr>
          <w:b/>
        </w:rPr>
        <w:t xml:space="preserve">Sres.: </w:t>
      </w:r>
      <w:r w:rsidR="00C80907">
        <w:rPr>
          <w:b/>
        </w:rPr>
        <w:t>OHLA</w:t>
      </w:r>
    </w:p>
    <w:p w:rsidR="006F764D" w:rsidRDefault="006F764D" w:rsidP="006F764D">
      <w:pPr>
        <w:ind w:firstLine="708"/>
        <w:jc w:val="both"/>
        <w:rPr>
          <w:b/>
        </w:rPr>
      </w:pPr>
    </w:p>
    <w:p w:rsidR="001E477C" w:rsidRDefault="001E477C" w:rsidP="005113A9">
      <w:pPr>
        <w:ind w:firstLine="708"/>
        <w:jc w:val="both"/>
      </w:pPr>
      <w:r w:rsidRPr="005113A9">
        <w:rPr>
          <w:b/>
          <w:sz w:val="24"/>
          <w:szCs w:val="24"/>
        </w:rPr>
        <w:t>EMPRESA DE TRANSPORTES Y SERVICIOS MARY TOURS SAC</w:t>
      </w:r>
      <w:r w:rsidR="006F764D" w:rsidRPr="005113A9">
        <w:rPr>
          <w:b/>
          <w:sz w:val="24"/>
          <w:szCs w:val="24"/>
        </w:rPr>
        <w:t xml:space="preserve"> </w:t>
      </w:r>
      <w:r>
        <w:t>Identificado con RUC:20602973094, Domiciliado en Jr. Chasquitambo 614 Urb. Parque Naranjal Los Olivos.</w:t>
      </w:r>
    </w:p>
    <w:p w:rsidR="00F41F22" w:rsidRDefault="001E477C" w:rsidP="001E477C">
      <w:pPr>
        <w:jc w:val="both"/>
      </w:pPr>
      <w:r>
        <w:t xml:space="preserve">Según su requerimiento se hace llegar la cotización: </w:t>
      </w:r>
      <w:r w:rsidR="009A168F">
        <w:t xml:space="preserve">Servicio: Alquiler de </w:t>
      </w:r>
      <w:proofErr w:type="spellStart"/>
      <w:r w:rsidR="009A168F">
        <w:t>Coaster</w:t>
      </w:r>
      <w:proofErr w:type="spellEnd"/>
      <w:r w:rsidR="004E2DD9">
        <w:t xml:space="preserve"> </w:t>
      </w:r>
      <w:r w:rsidR="00941143">
        <w:t xml:space="preserve">(mini bus) </w:t>
      </w:r>
      <w:bookmarkStart w:id="0" w:name="_GoBack"/>
      <w:bookmarkEnd w:id="0"/>
      <w:r w:rsidR="004E2DD9">
        <w:t>AÑO</w:t>
      </w:r>
      <w:r w:rsidR="000A2C1D">
        <w:t xml:space="preserve"> 2019</w:t>
      </w:r>
      <w:r w:rsidR="006F764D">
        <w:t>.</w:t>
      </w:r>
      <w:r w:rsidR="000A2C1D">
        <w:t xml:space="preserve"> Según marcas solicitadas </w:t>
      </w:r>
    </w:p>
    <w:p w:rsidR="001E477C" w:rsidRDefault="00C856CB" w:rsidP="006F764D">
      <w:pPr>
        <w:pStyle w:val="Prrafodelista"/>
        <w:numPr>
          <w:ilvl w:val="0"/>
          <w:numId w:val="1"/>
        </w:numPr>
        <w:jc w:val="both"/>
      </w:pPr>
      <w:r>
        <w:t>Precio p</w:t>
      </w:r>
      <w:r w:rsidR="001E477C">
        <w:t>or</w:t>
      </w:r>
      <w:r w:rsidR="00C040D2">
        <w:t xml:space="preserve"> día </w:t>
      </w:r>
      <w:r w:rsidR="00C80907">
        <w:t>S/</w:t>
      </w:r>
      <w:r w:rsidR="00C040D2">
        <w:t xml:space="preserve">. </w:t>
      </w:r>
      <w:r w:rsidR="00E05C28">
        <w:t>930</w:t>
      </w:r>
      <w:r>
        <w:t xml:space="preserve">.00 </w:t>
      </w:r>
      <w:r w:rsidR="00C80907">
        <w:t>Sole</w:t>
      </w:r>
      <w:r>
        <w:t>s</w:t>
      </w:r>
      <w:r w:rsidR="001E477C">
        <w:t xml:space="preserve"> (sin IGV)</w:t>
      </w:r>
    </w:p>
    <w:p w:rsidR="00C80907" w:rsidRDefault="001E477C" w:rsidP="006F764D">
      <w:pPr>
        <w:pStyle w:val="Prrafodelista"/>
        <w:numPr>
          <w:ilvl w:val="0"/>
          <w:numId w:val="1"/>
        </w:numPr>
        <w:jc w:val="both"/>
      </w:pPr>
      <w:r>
        <w:t xml:space="preserve">Forma de Pago: Crédito hasta </w:t>
      </w:r>
      <w:r w:rsidR="00C80907">
        <w:t>3</w:t>
      </w:r>
      <w:r>
        <w:t>0 días</w:t>
      </w:r>
    </w:p>
    <w:p w:rsidR="00C80907" w:rsidRDefault="00C80907" w:rsidP="006F764D">
      <w:pPr>
        <w:pStyle w:val="Prrafodelista"/>
        <w:numPr>
          <w:ilvl w:val="0"/>
          <w:numId w:val="1"/>
        </w:numPr>
        <w:jc w:val="both"/>
      </w:pPr>
      <w:r>
        <w:t>Maquina Seca</w:t>
      </w:r>
    </w:p>
    <w:p w:rsidR="00C80907" w:rsidRDefault="00C80907" w:rsidP="006F764D">
      <w:pPr>
        <w:pStyle w:val="Prrafodelista"/>
        <w:numPr>
          <w:ilvl w:val="0"/>
          <w:numId w:val="1"/>
        </w:numPr>
        <w:jc w:val="both"/>
      </w:pPr>
      <w:r>
        <w:t>Recorrido 200</w:t>
      </w:r>
      <w:r w:rsidR="00864C4D">
        <w:t xml:space="preserve"> </w:t>
      </w:r>
      <w:r>
        <w:t>Km diarios</w:t>
      </w:r>
    </w:p>
    <w:p w:rsidR="001E477C" w:rsidRDefault="00C80907" w:rsidP="006F764D">
      <w:pPr>
        <w:pStyle w:val="Prrafodelista"/>
        <w:numPr>
          <w:ilvl w:val="0"/>
          <w:numId w:val="1"/>
        </w:numPr>
        <w:jc w:val="both"/>
      </w:pPr>
      <w:r>
        <w:t xml:space="preserve">Adicional s/1.5 por Kilometro </w:t>
      </w:r>
    </w:p>
    <w:p w:rsidR="004E2DD9" w:rsidRDefault="004E2DD9" w:rsidP="006F764D">
      <w:pPr>
        <w:pStyle w:val="Prrafodelista"/>
        <w:numPr>
          <w:ilvl w:val="0"/>
          <w:numId w:val="1"/>
        </w:numPr>
        <w:jc w:val="both"/>
      </w:pPr>
      <w:r>
        <w:t>Pago de conductor más beneficios de ley</w:t>
      </w:r>
    </w:p>
    <w:p w:rsidR="00CC1400" w:rsidRDefault="006F764D">
      <w:r w:rsidRPr="006F764D">
        <w:t xml:space="preserve">Agradecemos </w:t>
      </w:r>
      <w:r w:rsidRPr="006F764D">
        <w:tab/>
        <w:t>su atención</w:t>
      </w:r>
      <w:r w:rsidRPr="006F764D">
        <w:tab/>
        <w:t>estando</w:t>
      </w:r>
      <w:r w:rsidRPr="006F764D">
        <w:tab/>
        <w:t>a</w:t>
      </w:r>
      <w:r w:rsidRPr="006F764D">
        <w:tab/>
        <w:t>la</w:t>
      </w:r>
      <w:r w:rsidRPr="006F764D">
        <w:tab/>
        <w:t>espera de cualquier inquietud.</w:t>
      </w:r>
    </w:p>
    <w:p w:rsidR="00645C30" w:rsidRDefault="00645C30"/>
    <w:p w:rsidR="006F764D" w:rsidRDefault="00A35C99" w:rsidP="00C80907">
      <w:r>
        <w:rPr>
          <w:noProof/>
          <w:lang w:eastAsia="es-PE"/>
        </w:rPr>
        <w:drawing>
          <wp:anchor distT="0" distB="0" distL="114300" distR="114300" simplePos="0" relativeHeight="251659264" behindDoc="0" locked="0" layoutInCell="1" allowOverlap="1" wp14:anchorId="32E384D6" wp14:editId="5D6BD098">
            <wp:simplePos x="0" y="0"/>
            <wp:positionH relativeFrom="margin">
              <wp:align>center</wp:align>
            </wp:positionH>
            <wp:positionV relativeFrom="paragraph">
              <wp:posOffset>293759</wp:posOffset>
            </wp:positionV>
            <wp:extent cx="3409950" cy="1819275"/>
            <wp:effectExtent l="0" t="0" r="0" b="952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764D">
        <w:t>Saludos</w:t>
      </w:r>
    </w:p>
    <w:p w:rsidR="006F764D" w:rsidRDefault="006F764D" w:rsidP="006F764D">
      <w:pPr>
        <w:spacing w:after="0"/>
      </w:pPr>
    </w:p>
    <w:p w:rsidR="006F764D" w:rsidRDefault="006F764D" w:rsidP="006F764D">
      <w:pPr>
        <w:spacing w:after="0"/>
      </w:pPr>
    </w:p>
    <w:p w:rsidR="006F764D" w:rsidRDefault="006F764D" w:rsidP="006F764D">
      <w:pPr>
        <w:spacing w:after="0"/>
      </w:pPr>
    </w:p>
    <w:p w:rsidR="006F764D" w:rsidRDefault="006F764D"/>
    <w:p w:rsidR="006F764D" w:rsidRDefault="006F764D"/>
    <w:sectPr w:rsidR="006F764D" w:rsidSect="00164785">
      <w:headerReference w:type="default" r:id="rId8"/>
      <w:footerReference w:type="default" r:id="rId9"/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563" w:rsidRDefault="00A51563" w:rsidP="006F764D">
      <w:pPr>
        <w:spacing w:after="0" w:line="240" w:lineRule="auto"/>
      </w:pPr>
      <w:r>
        <w:separator/>
      </w:r>
    </w:p>
  </w:endnote>
  <w:endnote w:type="continuationSeparator" w:id="0">
    <w:p w:rsidR="00A51563" w:rsidRDefault="00A51563" w:rsidP="006F7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64D" w:rsidRPr="006F764D" w:rsidRDefault="006F764D">
    <w:pPr>
      <w:pStyle w:val="Piedepgina"/>
      <w:rPr>
        <w:sz w:val="22"/>
      </w:rPr>
    </w:pPr>
    <w:r w:rsidRPr="006F764D">
      <w:rPr>
        <w:rFonts w:ascii="Bodoni MT Black" w:hAnsi="Bodoni MT Black"/>
        <w:b/>
        <w:noProof/>
        <w:sz w:val="32"/>
        <w:lang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0A0FB46" wp14:editId="3AD45052">
              <wp:simplePos x="0" y="0"/>
              <wp:positionH relativeFrom="column">
                <wp:posOffset>-256900</wp:posOffset>
              </wp:positionH>
              <wp:positionV relativeFrom="paragraph">
                <wp:posOffset>-249112</wp:posOffset>
              </wp:positionV>
              <wp:extent cx="5819775" cy="0"/>
              <wp:effectExtent l="0" t="19050" r="47625" b="38100"/>
              <wp:wrapNone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977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2312EF" id="Conector recto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25pt,-19.6pt" to="438pt,-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TyN2QEAAAoEAAAOAAAAZHJzL2Uyb0RvYy54bWysU9uO0zAUfEfiHyy/0yS7Kl2ipvvQVXlB&#10;UHH5ANc5bi35pmPTtH/PsZNmV4CQQOTBie0zc2bGzvrxYg07A0btXcebRc0ZOOl77Y4d//Z19+aB&#10;s5iE64XxDjp+hcgfN69frYfQwp0/edMDMiJxsR1Cx08phbaqojyBFXHhAzjaVB6tSDTFY9WjGIjd&#10;muqurt9Wg8c+oJcQI60+jZt8U/iVApk+KRUhMdNx0pbKiGU85LHarEV7RBFOWk4yxD+osEI7ajpT&#10;PYkk2HfUv1BZLdFHr9JCelt5pbSE4oHcNPVPbr6cRIDihcKJYY4p/j9a+fG8R6b7jt9z5oSlI9rS&#10;QcnkkWF+sfuc0RBiS6Vbt8dpFsMes+GLQpvfZIVdSq7XOVe4JCZpcfnQvFutlpzJ2171DAwY03vw&#10;luWPjhvtsmXRivOHmKgZld5K8rJxbCDGVbOsS1n0Rvc7bUzejHg8bA2ys6Dj3u1qerJ6onhRRjPj&#10;aDF7Gl2Ur3Q1MDb4DIoSId3N2CHfRZhphZTgUjPxGkfVGaZIwgycpP0JONVnKJR7+jfgGVE6e5dm&#10;sNXO4+9kp8tNshrrbwmMvnMEB99fy/mWaOjCleSmnyPf6JfzAn/+hTc/AAAA//8DAFBLAwQUAAYA&#10;CAAAACEAhp2KTOAAAAALAQAADwAAAGRycy9kb3ducmV2LnhtbEyPQUvDQBCF74L/YRnBi7Qbo8Y2&#10;ZlNUEKTiwbR43mTHZGl2NmS3bfTXO4Kgt5l5jzffK1aT68UBx2A9KbicJyCQGm8stQq2m6fZAkSI&#10;mozuPaGCTwywKk9PCp0bf6Q3PFSxFRxCIdcKuhiHXMrQdOh0mPsBibUPPzodeR1baUZ95HDXyzRJ&#10;Mum0Jf7Q6QEfO2x21d4paN+fs61/vbAPy/XXS2V3ztSbVKnzs+n+DkTEKf6Z4Qef0aFkptrvyQTR&#10;K5hdJzds5eFqmYJgx+I243b170WWhfzfofwGAAD//wMAUEsBAi0AFAAGAAgAAAAhALaDOJL+AAAA&#10;4QEAABMAAAAAAAAAAAAAAAAAAAAAAFtDb250ZW50X1R5cGVzXS54bWxQSwECLQAUAAYACAAAACEA&#10;OP0h/9YAAACUAQAACwAAAAAAAAAAAAAAAAAvAQAAX3JlbHMvLnJlbHNQSwECLQAUAAYACAAAACEA&#10;7V08jdkBAAAKBAAADgAAAAAAAAAAAAAAAAAuAgAAZHJzL2Uyb0RvYy54bWxQSwECLQAUAAYACAAA&#10;ACEAhp2KTOAAAAALAQAADwAAAAAAAAAAAAAAAAAzBAAAZHJzL2Rvd25yZXYueG1sUEsFBgAAAAAE&#10;AAQA8wAAAEAFAAAAAA==&#10;" strokecolor="red" strokeweight="4.5pt">
              <v:stroke joinstyle="miter"/>
            </v:line>
          </w:pict>
        </mc:Fallback>
      </mc:AlternateContent>
    </w:r>
    <w:r w:rsidR="00C856CB">
      <w:rPr>
        <w:sz w:val="22"/>
      </w:rPr>
      <w:t>Dirección</w:t>
    </w:r>
    <w:r w:rsidRPr="006F764D">
      <w:rPr>
        <w:sz w:val="22"/>
      </w:rPr>
      <w:t>:</w:t>
    </w:r>
    <w:r w:rsidR="00C856CB">
      <w:rPr>
        <w:sz w:val="22"/>
      </w:rPr>
      <w:t xml:space="preserve"> </w:t>
    </w:r>
    <w:r w:rsidRPr="006F764D">
      <w:rPr>
        <w:sz w:val="22"/>
      </w:rPr>
      <w:t>Jr. Chasquitambo 614 Urb. Parque Naranjal Los Olivos.</w:t>
    </w:r>
    <w:r w:rsidRPr="006F764D">
      <w:rPr>
        <w:sz w:val="22"/>
      </w:rPr>
      <w:tab/>
      <w:t xml:space="preserve"> Cel.: 915355841</w:t>
    </w:r>
  </w:p>
  <w:p w:rsidR="006F764D" w:rsidRPr="006F764D" w:rsidRDefault="006F764D">
    <w:pPr>
      <w:pStyle w:val="Piedepgina"/>
      <w:rPr>
        <w:sz w:val="22"/>
      </w:rPr>
    </w:pPr>
    <w:r w:rsidRPr="006F764D">
      <w:rPr>
        <w:sz w:val="22"/>
      </w:rPr>
      <w:t xml:space="preserve">Email     </w:t>
    </w:r>
    <w:proofErr w:type="gramStart"/>
    <w:r w:rsidRPr="006F764D">
      <w:rPr>
        <w:sz w:val="22"/>
      </w:rPr>
      <w:t xml:space="preserve">  :</w:t>
    </w:r>
    <w:proofErr w:type="gramEnd"/>
    <w:r w:rsidRPr="006F764D">
      <w:rPr>
        <w:sz w:val="22"/>
      </w:rPr>
      <w:t xml:space="preserve"> contrerassalvadorcristina@gmail.com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563" w:rsidRDefault="00A51563" w:rsidP="006F764D">
      <w:pPr>
        <w:spacing w:after="0" w:line="240" w:lineRule="auto"/>
      </w:pPr>
      <w:r>
        <w:separator/>
      </w:r>
    </w:p>
  </w:footnote>
  <w:footnote w:type="continuationSeparator" w:id="0">
    <w:p w:rsidR="00A51563" w:rsidRDefault="00A51563" w:rsidP="006F7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64D" w:rsidRPr="001E477C" w:rsidRDefault="006F764D" w:rsidP="006F764D">
    <w:pPr>
      <w:spacing w:after="0"/>
      <w:ind w:left="2124"/>
      <w:jc w:val="center"/>
      <w:rPr>
        <w:b/>
        <w:sz w:val="24"/>
      </w:rPr>
    </w:pPr>
    <w:r w:rsidRPr="001E477C">
      <w:rPr>
        <w:b/>
        <w:noProof/>
        <w:sz w:val="24"/>
        <w:lang w:eastAsia="es-PE"/>
      </w:rPr>
      <w:drawing>
        <wp:anchor distT="0" distB="0" distL="114300" distR="114300" simplePos="0" relativeHeight="251659264" behindDoc="1" locked="0" layoutInCell="1" allowOverlap="1" wp14:anchorId="22C1487B" wp14:editId="6C065014">
          <wp:simplePos x="0" y="0"/>
          <wp:positionH relativeFrom="margin">
            <wp:posOffset>291465</wp:posOffset>
          </wp:positionH>
          <wp:positionV relativeFrom="paragraph">
            <wp:posOffset>-99695</wp:posOffset>
          </wp:positionV>
          <wp:extent cx="1238250" cy="762000"/>
          <wp:effectExtent l="0" t="0" r="0" b="0"/>
          <wp:wrapNone/>
          <wp:docPr id="1" name="Imagen 1" descr="C:\Users\aym04\Downloads\WhatsApp Image 2021-06-22 at 11.30.28 AM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ym04\Downloads\WhatsApp Image 2021-06-22 at 11.30.28 AM.jpe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572" t="71198" r="1212" b="15395"/>
                  <a:stretch/>
                </pic:blipFill>
                <pic:spPr bwMode="auto">
                  <a:xfrm>
                    <a:off x="0" y="0"/>
                    <a:ext cx="12382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4"/>
      </w:rPr>
      <w:t>EMPRESA DE SERVICIOS Y TRANS</w:t>
    </w:r>
    <w:r w:rsidRPr="001E477C">
      <w:rPr>
        <w:b/>
        <w:sz w:val="24"/>
      </w:rPr>
      <w:t>PORTES</w:t>
    </w:r>
  </w:p>
  <w:p w:rsidR="006F764D" w:rsidRDefault="006F764D" w:rsidP="006F764D">
    <w:pPr>
      <w:spacing w:after="0"/>
      <w:jc w:val="center"/>
      <w:rPr>
        <w:rFonts w:ascii="Bodoni MT Black" w:hAnsi="Bodoni MT Black"/>
        <w:sz w:val="40"/>
      </w:rPr>
    </w:pPr>
    <w:r>
      <w:t xml:space="preserve">                       </w:t>
    </w:r>
    <w:r w:rsidRPr="001E477C">
      <w:rPr>
        <w:rFonts w:ascii="Bodoni MT Black" w:hAnsi="Bodoni MT Black"/>
        <w:sz w:val="40"/>
      </w:rPr>
      <w:t>MARYTOURS.SAC</w:t>
    </w:r>
  </w:p>
  <w:p w:rsidR="006F764D" w:rsidRDefault="006F764D" w:rsidP="006F764D">
    <w:pPr>
      <w:spacing w:after="0"/>
      <w:jc w:val="center"/>
      <w:rPr>
        <w:b/>
        <w:sz w:val="22"/>
      </w:rPr>
    </w:pPr>
    <w:r w:rsidRPr="006F764D">
      <w:rPr>
        <w:b/>
        <w:sz w:val="22"/>
      </w:rPr>
      <w:t xml:space="preserve">                         RUC:20602973094</w:t>
    </w:r>
  </w:p>
  <w:p w:rsidR="006F764D" w:rsidRPr="006F764D" w:rsidRDefault="006F764D" w:rsidP="006F764D">
    <w:pPr>
      <w:spacing w:after="0"/>
      <w:jc w:val="center"/>
      <w:rPr>
        <w:rFonts w:ascii="Bodoni MT Black" w:hAnsi="Bodoni MT Black"/>
        <w:b/>
        <w:sz w:val="32"/>
      </w:rPr>
    </w:pPr>
    <w:r>
      <w:rPr>
        <w:rFonts w:ascii="Bodoni MT Black" w:hAnsi="Bodoni MT Black"/>
        <w:b/>
        <w:noProof/>
        <w:sz w:val="32"/>
        <w:lang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42C0D45" wp14:editId="7905DA78">
              <wp:simplePos x="0" y="0"/>
              <wp:positionH relativeFrom="column">
                <wp:posOffset>-99061</wp:posOffset>
              </wp:positionH>
              <wp:positionV relativeFrom="paragraph">
                <wp:posOffset>67311</wp:posOffset>
              </wp:positionV>
              <wp:extent cx="5819775" cy="0"/>
              <wp:effectExtent l="0" t="19050" r="47625" b="3810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977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1C9B68" id="Conector rec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8pt,5.3pt" to="450.4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yKH2AEAAAoEAAAOAAAAZHJzL2Uyb0RvYy54bWysU9uO0zAQfUfiHyy/0ySVSpeo6T50VV4Q&#10;VFw+wHXGrSXfNDZN+/eMnTS7AoQEIg9ObM85c86xs3m8WsMugFF71/FmUXMGTvpeu1PHv33dv3ng&#10;LCbhemG8g47fIPLH7etXmyG0sPRnb3pARiQutkPo+Dml0FZVlGewIi58AEebyqMViaZ4qnoUA7Fb&#10;Uy3r+m01eOwDegkx0urTuMm3hV8pkOmTUhESMx0nbamMWMZjHqvtRrQnFOGs5SRD/IMKK7SjpjPV&#10;k0iCfUf9C5XVEn30Ki2kt5VXSksoHshNU//k5stZBCheKJwY5pji/6OVHy8HZLrv+JIzJywd0Y4O&#10;SiaPDPOLLXNGQ4gtle7cAadZDAfMhq8KbX6TFXYtud7mXOGamKTF1UPzbr1ecSbve9UzMGBM78Fb&#10;lj86brTLlkUrLh9iomZUei/Jy8axgRjXzaouZdEb3e+1MXkz4um4M8gugo57v6/pyeqJ4kUZzYyj&#10;xexpdFG+0s3A2OAzKEqEdDdjh3wXYaYVUoJLzcRrHFVnmCIJM3CS9ifgVJ+hUO7p34BnROnsXZrB&#10;VjuPv5OdrnfJaqy/JzD6zhEcfX8r51uioQtXkpt+jnyjX84L/PkX3v4AAAD//wMAUEsDBBQABgAI&#10;AAAAIQAPxs+o3gAAAAkBAAAPAAAAZHJzL2Rvd25yZXYueG1sTI9BS8QwEIXvgv8hjOBFdpNdsNja&#10;dFFBEMWD3cVz2oxt2GZSmuxu9dc74kFPw8x7vPleuZn9II44RRdIw2qpQCC1wTrqNOy2j4sbEDEZ&#10;smYIhBo+McKmOj8rTWHDid7wWKdOcAjFwmjoUxoLKWPbozdxGUYk1j7C5E3ideqkncyJw/0g10pl&#10;0htH/KE3Iz702O7rg9fQvT9lu/B65e7z56+X2u29bbZrrS8v5rtbEAnn9GeGH3xGh4qZmnAgG8Wg&#10;YbG6ztjKguLJhlypHETze5BVKf83qL4BAAD//wMAUEsBAi0AFAAGAAgAAAAhALaDOJL+AAAA4QEA&#10;ABMAAAAAAAAAAAAAAAAAAAAAAFtDb250ZW50X1R5cGVzXS54bWxQSwECLQAUAAYACAAAACEAOP0h&#10;/9YAAACUAQAACwAAAAAAAAAAAAAAAAAvAQAAX3JlbHMvLnJlbHNQSwECLQAUAAYACAAAACEAYH8i&#10;h9gBAAAKBAAADgAAAAAAAAAAAAAAAAAuAgAAZHJzL2Uyb0RvYy54bWxQSwECLQAUAAYACAAAACEA&#10;D8bPqN4AAAAJAQAADwAAAAAAAAAAAAAAAAAyBAAAZHJzL2Rvd25yZXYueG1sUEsFBgAAAAAEAAQA&#10;8wAAAD0FAAAAAA==&#10;" strokecolor="red" strokeweight="4.5pt">
              <v:stroke joinstyle="miter"/>
            </v:line>
          </w:pict>
        </mc:Fallback>
      </mc:AlternateContent>
    </w:r>
  </w:p>
  <w:p w:rsidR="006F764D" w:rsidRPr="006F764D" w:rsidRDefault="006F764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964A28"/>
    <w:multiLevelType w:val="hybridMultilevel"/>
    <w:tmpl w:val="5EF2FB14"/>
    <w:lvl w:ilvl="0" w:tplc="2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77C"/>
    <w:rsid w:val="00093257"/>
    <w:rsid w:val="000A2C1D"/>
    <w:rsid w:val="000D7387"/>
    <w:rsid w:val="00164785"/>
    <w:rsid w:val="00183065"/>
    <w:rsid w:val="00192F9C"/>
    <w:rsid w:val="001E477C"/>
    <w:rsid w:val="00224BB7"/>
    <w:rsid w:val="00375108"/>
    <w:rsid w:val="00395A04"/>
    <w:rsid w:val="004E2DD9"/>
    <w:rsid w:val="005113A9"/>
    <w:rsid w:val="00645C30"/>
    <w:rsid w:val="006F764D"/>
    <w:rsid w:val="00730256"/>
    <w:rsid w:val="00760A37"/>
    <w:rsid w:val="00864C4D"/>
    <w:rsid w:val="00941143"/>
    <w:rsid w:val="009A168F"/>
    <w:rsid w:val="00A35C99"/>
    <w:rsid w:val="00A51563"/>
    <w:rsid w:val="00BD4515"/>
    <w:rsid w:val="00C040D2"/>
    <w:rsid w:val="00C80907"/>
    <w:rsid w:val="00C856CB"/>
    <w:rsid w:val="00CC1400"/>
    <w:rsid w:val="00E05C28"/>
    <w:rsid w:val="00E129BE"/>
    <w:rsid w:val="00E65BA9"/>
    <w:rsid w:val="00F12216"/>
    <w:rsid w:val="00F31549"/>
    <w:rsid w:val="00F4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061C83C"/>
  <w15:chartTrackingRefBased/>
  <w15:docId w15:val="{E40F25F6-454B-4F8C-8C82-E1D8058A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8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F76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F764D"/>
  </w:style>
  <w:style w:type="paragraph" w:styleId="Piedepgina">
    <w:name w:val="footer"/>
    <w:basedOn w:val="Normal"/>
    <w:link w:val="PiedepginaCar"/>
    <w:uiPriority w:val="99"/>
    <w:unhideWhenUsed/>
    <w:rsid w:val="006F76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F764D"/>
  </w:style>
  <w:style w:type="character" w:customStyle="1" w:styleId="Textodemarcadordeposicin">
    <w:name w:val="Texto de marcador de posición"/>
    <w:basedOn w:val="Fuentedeprrafopredeter"/>
    <w:uiPriority w:val="99"/>
    <w:semiHidden/>
    <w:rsid w:val="006F764D"/>
    <w:rPr>
      <w:color w:val="808080"/>
    </w:rPr>
  </w:style>
  <w:style w:type="paragraph" w:styleId="Prrafodelista">
    <w:name w:val="List Paragraph"/>
    <w:basedOn w:val="Normal"/>
    <w:uiPriority w:val="34"/>
    <w:qFormat/>
    <w:rsid w:val="006F764D"/>
    <w:pPr>
      <w:ind w:left="720"/>
      <w:contextualSpacing/>
    </w:pPr>
  </w:style>
  <w:style w:type="paragraph" w:styleId="Sinespaciado">
    <w:name w:val="No Spacing"/>
    <w:uiPriority w:val="1"/>
    <w:qFormat/>
    <w:rsid w:val="006F764D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45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5C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aym04</dc:creator>
  <cp:keywords/>
  <dc:description/>
  <cp:lastModifiedBy>Alberto Carlos Garcia Muñoz</cp:lastModifiedBy>
  <cp:revision>7</cp:revision>
  <cp:lastPrinted>2021-06-22T17:01:00Z</cp:lastPrinted>
  <dcterms:created xsi:type="dcterms:W3CDTF">2022-04-12T23:17:00Z</dcterms:created>
  <dcterms:modified xsi:type="dcterms:W3CDTF">2022-04-19T22:01:00Z</dcterms:modified>
</cp:coreProperties>
</file>